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D9" w:rsidRPr="00A86BD9" w:rsidRDefault="00A86BD9" w:rsidP="00A86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Музыкальная викторина «Жанры музыки» </w:t>
      </w:r>
    </w:p>
    <w:p w:rsidR="00A86BD9" w:rsidRPr="00A86BD9" w:rsidRDefault="00A86BD9" w:rsidP="00A86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 1 класса.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тестирования: </w:t>
      </w: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выявить степень ориентации учащихся в жанрах музыки.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организации тестирования.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1. Учитель заполняет сведения теста (номер школы, класс, фамилию, имя учащегося). Листки раздаются детям.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2. Учитель объясняет учащимся, что отвечать на вопросы нужно письменно, после звучания музыки, подчеркивая ответ на вопрос.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3. Последовательность заданий: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Звучат в записи пять музыкальных фрагментов. После звучания каждого из них дети подчеркивают верные, по их мнению, ответы.</w:t>
      </w:r>
    </w:p>
    <w:p w:rsidR="00A86BD9" w:rsidRPr="00A86BD9" w:rsidRDefault="00A86BD9" w:rsidP="00A86BD9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A86BD9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 </w:t>
      </w: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Полька П.И.Чайковский</w:t>
      </w:r>
    </w:p>
    <w:p w:rsidR="00A86BD9" w:rsidRPr="00A86BD9" w:rsidRDefault="00A86BD9" w:rsidP="00A86BD9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86BD9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 </w:t>
      </w:r>
      <w:proofErr w:type="gramStart"/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кузнице русская народная песня</w:t>
      </w:r>
    </w:p>
    <w:p w:rsidR="00A86BD9" w:rsidRPr="00A86BD9" w:rsidRDefault="00A86BD9" w:rsidP="00A86BD9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A86BD9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 </w:t>
      </w: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Марш деревянных солдатиков П.И.Чайковский</w:t>
      </w:r>
    </w:p>
    <w:p w:rsidR="00A86BD9" w:rsidRPr="00A86BD9" w:rsidRDefault="00A86BD9" w:rsidP="00A86BD9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A86BD9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 </w:t>
      </w: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Вальс снежинок П.И.Чайковский</w:t>
      </w:r>
    </w:p>
    <w:p w:rsidR="00A86BD9" w:rsidRPr="00A86BD9" w:rsidRDefault="00A86BD9" w:rsidP="00A86BD9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A86BD9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 </w:t>
      </w:r>
      <w:r w:rsidRPr="00A86BD9">
        <w:rPr>
          <w:rFonts w:ascii="Times New Roman" w:eastAsia="Times New Roman" w:hAnsi="Times New Roman" w:cs="Times New Roman"/>
          <w:bCs/>
          <w:sz w:val="24"/>
          <w:szCs w:val="24"/>
        </w:rPr>
        <w:t>Марш П.И.Чайковский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викторина «Жанры музыки»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Школа_____________________ Класс_________________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 учащегося _____________________________________________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                  ПЕСНЯ                                    ТАНЕЦ                                       МАРШ 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                 ПЕСНЯ                                     ТАНЕЦ                                       МАРШ 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                   ПЕСНЯ                                     ТАНЕЦ                                       МАРШ 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                   ПЕСНЯ                                    ТАНЕЦ                                       МАРШ 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6BD9" w:rsidRPr="00A86BD9" w:rsidRDefault="00A86BD9" w:rsidP="00A86BD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B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                  ПЕСНЯ                                     ТАНЕЦ                                       МАРШ </w:t>
      </w:r>
    </w:p>
    <w:p w:rsidR="00000000" w:rsidRDefault="00A86B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6BD9"/>
    <w:rsid w:val="00A8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6B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2011-02-27T11:24:00Z</dcterms:created>
  <dcterms:modified xsi:type="dcterms:W3CDTF">2011-02-27T11:24:00Z</dcterms:modified>
</cp:coreProperties>
</file>